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F1B1" w14:textId="77777777" w:rsidR="00E24C34" w:rsidRPr="004325E6" w:rsidRDefault="00000000">
      <w:pPr>
        <w:widowControl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</w:pPr>
      <w:r w:rsidRPr="004325E6">
        <w:rPr>
          <w:rFonts w:ascii="宋体" w:eastAsia="宋体" w:hAnsi="宋体" w:hint="eastAsia"/>
          <w:b/>
          <w:bCs/>
          <w:color w:val="000000"/>
          <w:sz w:val="28"/>
          <w:szCs w:val="28"/>
        </w:rPr>
        <w:t xml:space="preserve">附件 </w:t>
      </w:r>
      <w:r w:rsidRPr="004325E6">
        <w:rPr>
          <w:rFonts w:ascii="宋体" w:eastAsia="宋体" w:hAnsi="宋体" w:cs="Times New Roman"/>
          <w:b/>
          <w:bCs/>
          <w:color w:val="000000"/>
          <w:sz w:val="28"/>
          <w:szCs w:val="28"/>
        </w:rPr>
        <w:t>2</w:t>
      </w:r>
      <w:r w:rsidRPr="004325E6">
        <w:rPr>
          <w:rFonts w:ascii="宋体" w:eastAsia="宋体" w:hAnsi="宋体" w:hint="eastAsia"/>
          <w:b/>
          <w:bCs/>
          <w:color w:val="000000"/>
          <w:sz w:val="28"/>
          <w:szCs w:val="28"/>
        </w:rPr>
        <w:t>：</w:t>
      </w:r>
    </w:p>
    <w:p w14:paraId="56ADF352" w14:textId="77777777" w:rsidR="00E24C34" w:rsidRPr="004325E6" w:rsidRDefault="00000000">
      <w:pPr>
        <w:widowControl/>
        <w:jc w:val="center"/>
        <w:rPr>
          <w:rFonts w:ascii="方正小标宋简体" w:eastAsia="方正小标宋简体" w:hAnsi="宋体" w:cs="宋体" w:hint="eastAsia"/>
          <w:kern w:val="0"/>
          <w:sz w:val="24"/>
          <w:szCs w:val="24"/>
        </w:rPr>
      </w:pPr>
      <w:r w:rsidRPr="004325E6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个人授权委托书</w:t>
      </w:r>
    </w:p>
    <w:p w14:paraId="5AA60284" w14:textId="77777777" w:rsidR="00E24C34" w:rsidRDefault="00E24C34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14:paraId="6A5C6CB9" w14:textId="4F360A2F" w:rsidR="00E24C34" w:rsidRPr="004325E6" w:rsidRDefault="00000000">
      <w:pPr>
        <w:widowControl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4325E6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深圳</w:t>
      </w:r>
      <w:r w:rsidR="00C81B3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自动化学会</w:t>
      </w:r>
      <w:r w:rsidRPr="004325E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： </w:t>
      </w:r>
    </w:p>
    <w:p w14:paraId="6FF27FAB" w14:textId="005D9CEE" w:rsidR="00E24C34" w:rsidRPr="006873FA" w:rsidRDefault="00000000" w:rsidP="006873FA">
      <w:pPr>
        <w:widowControl/>
        <w:ind w:firstLineChars="200" w:firstLine="600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本人姓名：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u w:val="single"/>
        </w:rPr>
        <w:t xml:space="preserve">       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，性别：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u w:val="single"/>
        </w:rPr>
        <w:t xml:space="preserve">        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，身份证号码：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u w:val="single"/>
        </w:rPr>
        <w:t xml:space="preserve">                     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， 联系电话：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u w:val="single"/>
        </w:rPr>
        <w:t xml:space="preserve">            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，所在单位：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u w:val="single"/>
        </w:rPr>
        <w:t xml:space="preserve">            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 xml:space="preserve">，系 </w:t>
      </w:r>
      <w:r w:rsidR="00C81B3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2024</w:t>
      </w:r>
      <w:r w:rsidRPr="004325E6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年度职称申报通过人员。</w:t>
      </w:r>
      <w:r w:rsidR="006873FA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因个人原因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无法亲自到贵会办理领取职称评审表</w:t>
      </w:r>
      <w:r w:rsidR="006873FA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。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故</w:t>
      </w:r>
      <w:r w:rsidR="006873FA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授权委托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姓名：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u w:val="single"/>
        </w:rPr>
        <w:t xml:space="preserve">       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，性别：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u w:val="single"/>
        </w:rPr>
        <w:t xml:space="preserve">        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，身份证号码：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u w:val="single"/>
        </w:rPr>
        <w:t xml:space="preserve">                     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， 联系电话：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u w:val="single"/>
        </w:rPr>
        <w:t xml:space="preserve">            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，所在单位：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u w:val="single"/>
        </w:rPr>
        <w:t xml:space="preserve">            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，代</w:t>
      </w:r>
      <w:r w:rsidR="006873FA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本人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领取职称评审表并办理相关事宜。</w:t>
      </w:r>
    </w:p>
    <w:p w14:paraId="5E97A087" w14:textId="77777777" w:rsidR="00E24C34" w:rsidRPr="004325E6" w:rsidRDefault="00000000">
      <w:pPr>
        <w:widowControl/>
        <w:ind w:firstLineChars="200" w:firstLine="60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 xml:space="preserve">对于受托方在我授权范围内签署的所有文件我均认可，一切责任，本人自行负责。 </w:t>
      </w:r>
    </w:p>
    <w:p w14:paraId="79F6339B" w14:textId="6D32B3AF" w:rsidR="00E24C34" w:rsidRPr="004325E6" w:rsidRDefault="00000000">
      <w:pPr>
        <w:widowControl/>
        <w:ind w:firstLineChars="200" w:firstLine="60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特此</w:t>
      </w:r>
      <w:r w:rsidR="006873FA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说明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 xml:space="preserve">！ </w:t>
      </w:r>
    </w:p>
    <w:p w14:paraId="7526B5F8" w14:textId="77777777" w:rsidR="00E24C34" w:rsidRPr="004325E6" w:rsidRDefault="00000000">
      <w:pPr>
        <w:widowControl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 xml:space="preserve">（附：双方身份证复印件） </w:t>
      </w:r>
    </w:p>
    <w:p w14:paraId="3FC90F82" w14:textId="77777777" w:rsidR="00E24C34" w:rsidRPr="004325E6" w:rsidRDefault="00E24C34">
      <w:pPr>
        <w:widowControl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</w:p>
    <w:p w14:paraId="07846084" w14:textId="77777777" w:rsidR="00E24C34" w:rsidRPr="004325E6" w:rsidRDefault="00000000">
      <w:pPr>
        <w:widowControl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 xml:space="preserve">委托人签名： 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ab/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ab/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ab/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ab/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ab/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ab/>
        <w:t xml:space="preserve">受托人签名： </w:t>
      </w:r>
    </w:p>
    <w:p w14:paraId="7038D072" w14:textId="77777777" w:rsidR="00E24C34" w:rsidRPr="004325E6" w:rsidRDefault="00E24C34">
      <w:pPr>
        <w:widowControl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</w:p>
    <w:p w14:paraId="2316C032" w14:textId="775A0523" w:rsidR="00E24C34" w:rsidRPr="004325E6" w:rsidRDefault="00000000">
      <w:pPr>
        <w:widowControl/>
        <w:ind w:firstLineChars="2100" w:firstLine="6300"/>
        <w:jc w:val="left"/>
        <w:rPr>
          <w:rFonts w:ascii="仿宋_GB2312" w:eastAsia="仿宋_GB2312" w:hint="eastAsia"/>
        </w:rPr>
      </w:pP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年</w:t>
      </w:r>
      <w:r w:rsid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 xml:space="preserve"> 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 xml:space="preserve"> </w:t>
      </w:r>
      <w:r w:rsid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 xml:space="preserve"> 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 xml:space="preserve">月 </w:t>
      </w:r>
      <w:r w:rsid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 xml:space="preserve">  </w:t>
      </w:r>
      <w:r w:rsidRPr="004325E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日</w:t>
      </w:r>
    </w:p>
    <w:sectPr w:rsidR="00E24C34" w:rsidRPr="00432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CCAB" w14:textId="77777777" w:rsidR="00B54FDD" w:rsidRDefault="00B54FDD" w:rsidP="004325E6">
      <w:pPr>
        <w:rPr>
          <w:rFonts w:hint="eastAsia"/>
        </w:rPr>
      </w:pPr>
      <w:r>
        <w:separator/>
      </w:r>
    </w:p>
  </w:endnote>
  <w:endnote w:type="continuationSeparator" w:id="0">
    <w:p w14:paraId="4408BA41" w14:textId="77777777" w:rsidR="00B54FDD" w:rsidRDefault="00B54FDD" w:rsidP="004325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2366" w14:textId="77777777" w:rsidR="00B54FDD" w:rsidRDefault="00B54FDD" w:rsidP="004325E6">
      <w:pPr>
        <w:rPr>
          <w:rFonts w:hint="eastAsia"/>
        </w:rPr>
      </w:pPr>
      <w:r>
        <w:separator/>
      </w:r>
    </w:p>
  </w:footnote>
  <w:footnote w:type="continuationSeparator" w:id="0">
    <w:p w14:paraId="7FE9591D" w14:textId="77777777" w:rsidR="00B54FDD" w:rsidRDefault="00B54FDD" w:rsidP="004325E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0D"/>
    <w:rsid w:val="000B0A21"/>
    <w:rsid w:val="001441AF"/>
    <w:rsid w:val="001C42F3"/>
    <w:rsid w:val="00361631"/>
    <w:rsid w:val="004325E6"/>
    <w:rsid w:val="004736DF"/>
    <w:rsid w:val="0047406D"/>
    <w:rsid w:val="004F633F"/>
    <w:rsid w:val="006873FA"/>
    <w:rsid w:val="00951B84"/>
    <w:rsid w:val="009609BF"/>
    <w:rsid w:val="009D5C91"/>
    <w:rsid w:val="00B2549D"/>
    <w:rsid w:val="00B54FDD"/>
    <w:rsid w:val="00C240FB"/>
    <w:rsid w:val="00C8160E"/>
    <w:rsid w:val="00C81B34"/>
    <w:rsid w:val="00D14701"/>
    <w:rsid w:val="00D70A0D"/>
    <w:rsid w:val="00E0483A"/>
    <w:rsid w:val="00E24C34"/>
    <w:rsid w:val="00EA5487"/>
    <w:rsid w:val="20C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A06C9"/>
  <w15:docId w15:val="{7AE8B30F-A050-4731-8D2F-588E7939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 嘉骏</dc:creator>
  <cp:lastModifiedBy>SZAA</cp:lastModifiedBy>
  <cp:revision>2</cp:revision>
  <dcterms:created xsi:type="dcterms:W3CDTF">2025-12-25T01:39:00Z</dcterms:created>
  <dcterms:modified xsi:type="dcterms:W3CDTF">2025-12-25T01:39:00Z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2D5CD66672534484988AC668F94E2C4B_13</vt:lpwstr>
  </property>
</Properties>
</file>